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14" w:rsidRPr="00422C04" w:rsidRDefault="0091164E" w:rsidP="00D87406">
      <w:pPr>
        <w:pStyle w:val="normal0"/>
        <w:jc w:val="center"/>
        <w:rPr>
          <w:b/>
          <w:sz w:val="48"/>
          <w:szCs w:val="48"/>
        </w:rPr>
      </w:pPr>
      <w:r w:rsidRPr="00422C04">
        <w:rPr>
          <w:b/>
          <w:sz w:val="48"/>
          <w:szCs w:val="48"/>
        </w:rPr>
        <w:t xml:space="preserve">Four Way </w:t>
      </w:r>
      <w:r w:rsidR="00843EB0" w:rsidRPr="00422C04">
        <w:rPr>
          <w:b/>
          <w:sz w:val="48"/>
          <w:szCs w:val="48"/>
        </w:rPr>
        <w:t>Banquet</w:t>
      </w:r>
      <w:r w:rsidRPr="00422C04">
        <w:rPr>
          <w:b/>
          <w:sz w:val="48"/>
          <w:szCs w:val="48"/>
        </w:rPr>
        <w:t xml:space="preserve"> Room Event Menu</w:t>
      </w:r>
    </w:p>
    <w:p w:rsidR="00BB6914" w:rsidRDefault="00BB6914">
      <w:pPr>
        <w:pStyle w:val="normal0"/>
        <w:rPr>
          <w:sz w:val="26"/>
          <w:szCs w:val="26"/>
        </w:rPr>
      </w:pPr>
    </w:p>
    <w:p w:rsidR="00BB6914" w:rsidRDefault="0091164E">
      <w:pPr>
        <w:pStyle w:val="normal0"/>
        <w:rPr>
          <w:sz w:val="26"/>
          <w:szCs w:val="26"/>
        </w:rPr>
      </w:pPr>
      <w:r>
        <w:rPr>
          <w:sz w:val="26"/>
          <w:szCs w:val="26"/>
        </w:rPr>
        <w:t>Room charge $150.00 includes bartender</w:t>
      </w:r>
    </w:p>
    <w:p w:rsidR="00BB6914" w:rsidRDefault="00BB6914">
      <w:pPr>
        <w:pStyle w:val="normal0"/>
        <w:rPr>
          <w:sz w:val="26"/>
          <w:szCs w:val="26"/>
        </w:rPr>
      </w:pPr>
    </w:p>
    <w:p w:rsidR="00BB6914" w:rsidRPr="008C63FC" w:rsidRDefault="0091164E">
      <w:pPr>
        <w:pStyle w:val="normal0"/>
        <w:rPr>
          <w:b/>
          <w:u w:val="single"/>
        </w:rPr>
      </w:pPr>
      <w:r w:rsidRPr="008C63FC">
        <w:rPr>
          <w:b/>
          <w:u w:val="single"/>
        </w:rPr>
        <w:t>Menu choices/ prices per person</w:t>
      </w:r>
    </w:p>
    <w:p w:rsidR="00BB6914" w:rsidRPr="008C63FC" w:rsidRDefault="006C036E">
      <w:pPr>
        <w:pStyle w:val="normal0"/>
      </w:pPr>
      <w:r>
        <w:t>Chicken &amp; sides: $14</w:t>
      </w:r>
      <w:r w:rsidR="0091164E" w:rsidRPr="008C63FC">
        <w:t xml:space="preserve">.99 </w:t>
      </w:r>
    </w:p>
    <w:p w:rsidR="00BB6914" w:rsidRPr="008C63FC" w:rsidRDefault="006C036E">
      <w:pPr>
        <w:pStyle w:val="normal0"/>
      </w:pPr>
      <w:r>
        <w:t>Chicken &amp; sides plus 1 meat: $16</w:t>
      </w:r>
      <w:r w:rsidR="0091164E" w:rsidRPr="008C63FC">
        <w:t>.99</w:t>
      </w:r>
    </w:p>
    <w:p w:rsidR="00BB6914" w:rsidRPr="008C63FC" w:rsidRDefault="0091164E">
      <w:pPr>
        <w:pStyle w:val="normal0"/>
      </w:pPr>
      <w:r w:rsidRPr="008C63FC">
        <w:t xml:space="preserve">Meat choices: </w:t>
      </w:r>
      <w:r w:rsidR="00C87710">
        <w:t xml:space="preserve">Beef </w:t>
      </w:r>
      <w:r w:rsidRPr="008C63FC">
        <w:t>Tips, Ham, Ribs</w:t>
      </w:r>
    </w:p>
    <w:p w:rsidR="00BB6914" w:rsidRPr="008C63FC" w:rsidRDefault="00BB6914">
      <w:pPr>
        <w:pStyle w:val="normal0"/>
      </w:pPr>
    </w:p>
    <w:p w:rsidR="00BB6914" w:rsidRPr="008C63FC" w:rsidRDefault="006C036E">
      <w:pPr>
        <w:pStyle w:val="normal0"/>
      </w:pPr>
      <w:r>
        <w:t>Taco bar: $10</w:t>
      </w:r>
      <w:r w:rsidR="0091164E" w:rsidRPr="008C63FC">
        <w:t>.99</w:t>
      </w:r>
    </w:p>
    <w:p w:rsidR="00BB6914" w:rsidRPr="008C63FC" w:rsidRDefault="0091164E">
      <w:pPr>
        <w:pStyle w:val="normal0"/>
      </w:pPr>
      <w:r w:rsidRPr="008C63FC">
        <w:t>Meat choice: taco meat and/or chicken</w:t>
      </w:r>
    </w:p>
    <w:p w:rsidR="00BB6914" w:rsidRPr="008C63FC" w:rsidRDefault="00BB6914">
      <w:pPr>
        <w:pStyle w:val="normal0"/>
      </w:pPr>
    </w:p>
    <w:p w:rsidR="00BB6914" w:rsidRPr="008C63FC" w:rsidRDefault="006C036E">
      <w:pPr>
        <w:pStyle w:val="normal0"/>
      </w:pPr>
      <w:r>
        <w:t>Sandwich buffet: $11.99   2 meat: $13</w:t>
      </w:r>
      <w:r w:rsidR="0091164E" w:rsidRPr="008C63FC">
        <w:t>.99</w:t>
      </w:r>
    </w:p>
    <w:p w:rsidR="00BB6914" w:rsidRPr="008C63FC" w:rsidRDefault="0023620A">
      <w:pPr>
        <w:pStyle w:val="normal0"/>
      </w:pPr>
      <w:r>
        <w:t>Meat choices: Shredded beef, Shredded</w:t>
      </w:r>
      <w:r w:rsidR="0091164E" w:rsidRPr="008C63FC">
        <w:t xml:space="preserve"> pork, hamburger, hot dog, brat, sloppy </w:t>
      </w:r>
      <w:proofErr w:type="spellStart"/>
      <w:r w:rsidR="0091164E" w:rsidRPr="008C63FC">
        <w:t>joe</w:t>
      </w:r>
      <w:proofErr w:type="spellEnd"/>
      <w:r w:rsidR="0091164E" w:rsidRPr="008C63FC">
        <w:t>, ham</w:t>
      </w:r>
    </w:p>
    <w:p w:rsidR="00BB6914" w:rsidRPr="008C63FC" w:rsidRDefault="0091164E">
      <w:pPr>
        <w:pStyle w:val="normal0"/>
      </w:pPr>
      <w:r w:rsidRPr="008C63FC">
        <w:t>Includes: 2 sides &amp; Mac &amp; cheese</w:t>
      </w:r>
    </w:p>
    <w:p w:rsidR="00BB6914" w:rsidRPr="008C63FC" w:rsidRDefault="0091164E">
      <w:pPr>
        <w:pStyle w:val="normal0"/>
      </w:pPr>
      <w:r w:rsidRPr="008C63FC">
        <w:t xml:space="preserve">Choose 1: Mashed/gravy, loaded mashed, cheesy </w:t>
      </w:r>
      <w:r w:rsidR="008C63FC" w:rsidRPr="008C63FC">
        <w:t>hash browns</w:t>
      </w:r>
      <w:r w:rsidRPr="008C63FC">
        <w:t>, tater tots</w:t>
      </w:r>
    </w:p>
    <w:p w:rsidR="00BB6914" w:rsidRPr="008C63FC" w:rsidRDefault="0091164E">
      <w:pPr>
        <w:pStyle w:val="normal0"/>
      </w:pPr>
      <w:r w:rsidRPr="008C63FC">
        <w:t xml:space="preserve">Choose 1: Green beans, corn, </w:t>
      </w:r>
      <w:proofErr w:type="spellStart"/>
      <w:r w:rsidRPr="008C63FC">
        <w:t>california</w:t>
      </w:r>
      <w:proofErr w:type="spellEnd"/>
      <w:r w:rsidRPr="008C63FC">
        <w:t xml:space="preserve"> medley</w:t>
      </w:r>
    </w:p>
    <w:p w:rsidR="00BB6914" w:rsidRPr="008C63FC" w:rsidRDefault="0091164E">
      <w:pPr>
        <w:pStyle w:val="normal0"/>
      </w:pPr>
      <w:r w:rsidRPr="008C63FC">
        <w:t>Add a side $1.00 per person</w:t>
      </w:r>
    </w:p>
    <w:p w:rsidR="00BB6914" w:rsidRPr="008C63FC" w:rsidRDefault="0091164E">
      <w:pPr>
        <w:pStyle w:val="normal0"/>
      </w:pPr>
      <w:r w:rsidRPr="008C63FC">
        <w:t>Add salad bar $2.00 per person</w:t>
      </w:r>
    </w:p>
    <w:p w:rsidR="00BB6914" w:rsidRPr="008C63FC" w:rsidRDefault="00BB6914">
      <w:pPr>
        <w:pStyle w:val="normal0"/>
      </w:pPr>
    </w:p>
    <w:p w:rsidR="00BB6914" w:rsidRPr="008C63FC" w:rsidRDefault="002F0B38">
      <w:pPr>
        <w:pStyle w:val="normal0"/>
      </w:pPr>
      <w:r>
        <w:t>Add dessert bar $2</w:t>
      </w:r>
      <w:r w:rsidR="0091164E" w:rsidRPr="008C63FC">
        <w:t>.00 per person, cheesecake</w:t>
      </w:r>
      <w:r w:rsidR="006C036E">
        <w:t xml:space="preserve"> </w:t>
      </w:r>
      <w:r>
        <w:t>bar $3</w:t>
      </w:r>
      <w:r w:rsidR="0091164E" w:rsidRPr="008C63FC">
        <w:t>.00 per person</w:t>
      </w:r>
    </w:p>
    <w:p w:rsidR="00BB6914" w:rsidRPr="008C63FC" w:rsidRDefault="0091164E">
      <w:pPr>
        <w:pStyle w:val="normal0"/>
      </w:pPr>
      <w:r w:rsidRPr="008C63FC">
        <w:t>Dessert bar choices: cookies and/or b</w:t>
      </w:r>
      <w:r w:rsidR="002F0B38">
        <w:t>rownies</w:t>
      </w:r>
      <w:r w:rsidRPr="008C63FC">
        <w:t xml:space="preserve"> </w:t>
      </w:r>
    </w:p>
    <w:p w:rsidR="00BB6914" w:rsidRPr="008C63FC" w:rsidRDefault="00BB6914">
      <w:pPr>
        <w:pStyle w:val="normal0"/>
      </w:pPr>
    </w:p>
    <w:p w:rsidR="00BB6914" w:rsidRPr="008C63FC" w:rsidRDefault="006C036E">
      <w:pPr>
        <w:pStyle w:val="normal0"/>
      </w:pPr>
      <w:r>
        <w:t>12” pizza’s $11</w:t>
      </w:r>
      <w:r w:rsidR="00E26811">
        <w:t>.99 each</w:t>
      </w:r>
    </w:p>
    <w:p w:rsidR="00BB6914" w:rsidRPr="008C63FC" w:rsidRDefault="00BB6914">
      <w:pPr>
        <w:pStyle w:val="normal0"/>
      </w:pPr>
    </w:p>
    <w:p w:rsidR="00BB6914" w:rsidRPr="008C63FC" w:rsidRDefault="0091164E">
      <w:pPr>
        <w:pStyle w:val="normal0"/>
        <w:rPr>
          <w:b/>
          <w:u w:val="single"/>
        </w:rPr>
      </w:pPr>
      <w:r w:rsidRPr="008C63FC">
        <w:rPr>
          <w:b/>
          <w:u w:val="single"/>
        </w:rPr>
        <w:t>Appetizers/trays serve approx. 50 people</w:t>
      </w:r>
    </w:p>
    <w:p w:rsidR="00BB6914" w:rsidRPr="008C63FC" w:rsidRDefault="0091164E">
      <w:pPr>
        <w:pStyle w:val="normal0"/>
      </w:pPr>
      <w:r w:rsidRPr="008C63FC">
        <w:t>Veggie tra</w:t>
      </w:r>
      <w:r w:rsidR="006C036E">
        <w:t>y  $35</w:t>
      </w:r>
      <w:r w:rsidRPr="008C63FC">
        <w:t>.00</w:t>
      </w:r>
    </w:p>
    <w:p w:rsidR="00BB6914" w:rsidRPr="008C63FC" w:rsidRDefault="0091164E">
      <w:pPr>
        <w:pStyle w:val="normal0"/>
      </w:pPr>
      <w:r w:rsidRPr="008C63FC">
        <w:t>Taco</w:t>
      </w:r>
      <w:r w:rsidR="006C036E">
        <w:t xml:space="preserve"> Dip tray   $35</w:t>
      </w:r>
      <w:r w:rsidRPr="008C63FC">
        <w:t>.00</w:t>
      </w:r>
    </w:p>
    <w:p w:rsidR="00BB6914" w:rsidRPr="008C63FC" w:rsidRDefault="006C036E">
      <w:pPr>
        <w:pStyle w:val="normal0"/>
      </w:pPr>
      <w:r>
        <w:t>BLT tray   $35</w:t>
      </w:r>
      <w:r w:rsidR="0091164E" w:rsidRPr="008C63FC">
        <w:t>.00</w:t>
      </w:r>
    </w:p>
    <w:p w:rsidR="00BB6914" w:rsidRPr="008C63FC" w:rsidRDefault="0091164E">
      <w:pPr>
        <w:pStyle w:val="normal0"/>
      </w:pPr>
      <w:r w:rsidRPr="008C63FC">
        <w:t>Cheese tray   $4</w:t>
      </w:r>
      <w:r w:rsidR="006C036E">
        <w:t>5</w:t>
      </w:r>
      <w:r w:rsidRPr="008C63FC">
        <w:t>.00</w:t>
      </w:r>
    </w:p>
    <w:p w:rsidR="00BB6914" w:rsidRPr="008C63FC" w:rsidRDefault="006C036E">
      <w:pPr>
        <w:pStyle w:val="normal0"/>
      </w:pPr>
      <w:r>
        <w:t>Cheese &amp; sausage tray   $55</w:t>
      </w:r>
      <w:r w:rsidR="0091164E" w:rsidRPr="008C63FC">
        <w:t>.00</w:t>
      </w:r>
    </w:p>
    <w:p w:rsidR="00BB6914" w:rsidRPr="008C63FC" w:rsidRDefault="00BB6914">
      <w:pPr>
        <w:pStyle w:val="normal0"/>
      </w:pPr>
    </w:p>
    <w:p w:rsidR="00BB6914" w:rsidRPr="008C63FC" w:rsidRDefault="0091164E">
      <w:pPr>
        <w:pStyle w:val="normal0"/>
      </w:pPr>
      <w:r w:rsidRPr="008C63FC">
        <w:t>Wings  $.75 cents each</w:t>
      </w:r>
    </w:p>
    <w:p w:rsidR="00BB6914" w:rsidRPr="008C63FC" w:rsidRDefault="0091164E">
      <w:pPr>
        <w:pStyle w:val="normal0"/>
      </w:pPr>
      <w:r w:rsidRPr="008C63FC">
        <w:t>Shrimp  $.75 cents each</w:t>
      </w:r>
    </w:p>
    <w:p w:rsidR="00BB6914" w:rsidRPr="008C63FC" w:rsidRDefault="0091164E">
      <w:pPr>
        <w:pStyle w:val="normal0"/>
      </w:pPr>
      <w:r w:rsidRPr="008C63FC">
        <w:t>Meatballs  $.50 cents each</w:t>
      </w:r>
    </w:p>
    <w:p w:rsidR="00BB6914" w:rsidRPr="008C63FC" w:rsidRDefault="00BB6914">
      <w:pPr>
        <w:pStyle w:val="normal0"/>
      </w:pPr>
    </w:p>
    <w:p w:rsidR="00BB6914" w:rsidRDefault="0091164E">
      <w:pPr>
        <w:pStyle w:val="normal0"/>
      </w:pPr>
      <w:r w:rsidRPr="008C63FC">
        <w:t>Linens: $5.00 per table/we supply plastic table coverings in white</w:t>
      </w:r>
      <w:r w:rsidR="00235C71">
        <w:t xml:space="preserve"> if needed</w:t>
      </w:r>
    </w:p>
    <w:p w:rsidR="008C63FC" w:rsidRDefault="008C63FC">
      <w:pPr>
        <w:pStyle w:val="normal0"/>
        <w:rPr>
          <w:b/>
          <w:u w:val="single"/>
        </w:rPr>
      </w:pPr>
    </w:p>
    <w:p w:rsidR="00D87406" w:rsidRDefault="003D4585">
      <w:pPr>
        <w:pStyle w:val="normal0"/>
        <w:rPr>
          <w:b/>
          <w:u w:val="single"/>
        </w:rPr>
      </w:pPr>
      <w:r>
        <w:rPr>
          <w:b/>
          <w:u w:val="single"/>
        </w:rPr>
        <w:t>Bar Choices:</w:t>
      </w:r>
    </w:p>
    <w:p w:rsidR="00D87406" w:rsidRPr="00D87406" w:rsidRDefault="00D87406">
      <w:pPr>
        <w:pStyle w:val="normal0"/>
      </w:pPr>
      <w:r w:rsidRPr="00D87406">
        <w:t>Cash bar/open bar</w:t>
      </w:r>
    </w:p>
    <w:p w:rsidR="003D4585" w:rsidRDefault="003D4585">
      <w:pPr>
        <w:pStyle w:val="normal0"/>
      </w:pPr>
      <w:r w:rsidRPr="003D4585">
        <w:t>1/2</w:t>
      </w:r>
      <w:r w:rsidR="009D189A">
        <w:t xml:space="preserve"> barrel of beer $275</w:t>
      </w:r>
      <w:r w:rsidR="00D87406">
        <w:t>.00</w:t>
      </w:r>
    </w:p>
    <w:p w:rsidR="003D4585" w:rsidRDefault="003D4585">
      <w:pPr>
        <w:pStyle w:val="normal0"/>
      </w:pPr>
      <w:r>
        <w:t>Individual pitchers of beer $9.00 each</w:t>
      </w:r>
    </w:p>
    <w:p w:rsidR="003D4585" w:rsidRDefault="003D4585">
      <w:pPr>
        <w:pStyle w:val="normal0"/>
      </w:pPr>
      <w:r>
        <w:t>Pitchers of soda $</w:t>
      </w:r>
      <w:r w:rsidR="00D50EA6">
        <w:t>5.00/$7.00 Root beer</w:t>
      </w:r>
    </w:p>
    <w:p w:rsidR="003D4585" w:rsidRDefault="009D189A">
      <w:pPr>
        <w:pStyle w:val="normal0"/>
      </w:pPr>
      <w:r>
        <w:t>Drink tickets $6</w:t>
      </w:r>
      <w:r w:rsidR="003D4585">
        <w:t>.00 each</w:t>
      </w:r>
    </w:p>
    <w:p w:rsidR="001814FA" w:rsidRDefault="001814FA">
      <w:pPr>
        <w:pStyle w:val="normal0"/>
      </w:pPr>
    </w:p>
    <w:p w:rsidR="00A657E6" w:rsidRDefault="00A657E6">
      <w:pPr>
        <w:pStyle w:val="normal0"/>
        <w:rPr>
          <w:sz w:val="16"/>
          <w:szCs w:val="16"/>
        </w:rPr>
      </w:pPr>
    </w:p>
    <w:p w:rsidR="00A657E6" w:rsidRDefault="0066154B">
      <w:pPr>
        <w:pStyle w:val="normal0"/>
        <w:rPr>
          <w:sz w:val="16"/>
          <w:szCs w:val="16"/>
        </w:rPr>
      </w:pPr>
      <w:r>
        <w:rPr>
          <w:sz w:val="16"/>
          <w:szCs w:val="16"/>
        </w:rPr>
        <w:t>Tax and gratuity not included.</w:t>
      </w:r>
    </w:p>
    <w:p w:rsidR="001814FA" w:rsidRPr="00A657E6" w:rsidRDefault="001814FA">
      <w:pPr>
        <w:pStyle w:val="normal0"/>
        <w:rPr>
          <w:sz w:val="16"/>
          <w:szCs w:val="16"/>
        </w:rPr>
      </w:pPr>
      <w:r w:rsidRPr="00A657E6">
        <w:rPr>
          <w:sz w:val="16"/>
          <w:szCs w:val="16"/>
        </w:rPr>
        <w:t>Due to market</w:t>
      </w:r>
      <w:r w:rsidR="00CA1D74">
        <w:rPr>
          <w:sz w:val="16"/>
          <w:szCs w:val="16"/>
        </w:rPr>
        <w:t>,</w:t>
      </w:r>
      <w:r w:rsidR="009D5A1A">
        <w:rPr>
          <w:sz w:val="16"/>
          <w:szCs w:val="16"/>
        </w:rPr>
        <w:t xml:space="preserve"> </w:t>
      </w:r>
      <w:r w:rsidRPr="00A657E6">
        <w:rPr>
          <w:sz w:val="16"/>
          <w:szCs w:val="16"/>
        </w:rPr>
        <w:t>prices subject to change</w:t>
      </w:r>
      <w:r w:rsidR="00A657E6">
        <w:rPr>
          <w:sz w:val="16"/>
          <w:szCs w:val="16"/>
        </w:rPr>
        <w:t>.</w:t>
      </w:r>
    </w:p>
    <w:sectPr w:rsidR="001814FA" w:rsidRPr="00A657E6" w:rsidSect="00D8740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B6914"/>
    <w:rsid w:val="00040A25"/>
    <w:rsid w:val="001814FA"/>
    <w:rsid w:val="00235C71"/>
    <w:rsid w:val="0023620A"/>
    <w:rsid w:val="00273959"/>
    <w:rsid w:val="002F0B38"/>
    <w:rsid w:val="003D4585"/>
    <w:rsid w:val="00422C04"/>
    <w:rsid w:val="0053480B"/>
    <w:rsid w:val="0066154B"/>
    <w:rsid w:val="006C036E"/>
    <w:rsid w:val="00843EB0"/>
    <w:rsid w:val="0088783D"/>
    <w:rsid w:val="008C63FC"/>
    <w:rsid w:val="0091164E"/>
    <w:rsid w:val="009D189A"/>
    <w:rsid w:val="009D5A1A"/>
    <w:rsid w:val="00A657E6"/>
    <w:rsid w:val="00B208BA"/>
    <w:rsid w:val="00BB6914"/>
    <w:rsid w:val="00C87710"/>
    <w:rsid w:val="00CA1D74"/>
    <w:rsid w:val="00D50EA6"/>
    <w:rsid w:val="00D87406"/>
    <w:rsid w:val="00E26811"/>
    <w:rsid w:val="00E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25"/>
  </w:style>
  <w:style w:type="paragraph" w:styleId="Heading1">
    <w:name w:val="heading 1"/>
    <w:basedOn w:val="normal0"/>
    <w:next w:val="normal0"/>
    <w:rsid w:val="00BB691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B691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B691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B691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B691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B691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B6914"/>
  </w:style>
  <w:style w:type="paragraph" w:styleId="Title">
    <w:name w:val="Title"/>
    <w:basedOn w:val="normal0"/>
    <w:next w:val="normal0"/>
    <w:rsid w:val="00BB691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B691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Smith</dc:creator>
  <cp:lastModifiedBy>Dustin Smith</cp:lastModifiedBy>
  <cp:revision>7</cp:revision>
  <cp:lastPrinted>2022-03-01T20:13:00Z</cp:lastPrinted>
  <dcterms:created xsi:type="dcterms:W3CDTF">2022-11-16T17:03:00Z</dcterms:created>
  <dcterms:modified xsi:type="dcterms:W3CDTF">2022-11-16T18:31:00Z</dcterms:modified>
</cp:coreProperties>
</file>